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1B1B" w14:textId="172E6C27" w:rsidR="00817F5D" w:rsidRDefault="00817F5D" w:rsidP="00817F5D"/>
    <w:p w14:paraId="6897A002" w14:textId="36ADC06C" w:rsidR="00845864" w:rsidRDefault="00845864" w:rsidP="00D01104"/>
    <w:p w14:paraId="42BBCE9E" w14:textId="676471D8" w:rsidR="00D01104" w:rsidRDefault="00D01104" w:rsidP="00D01104">
      <w:pPr>
        <w:spacing w:line="240" w:lineRule="auto"/>
        <w:jc w:val="center"/>
        <w:rPr>
          <w:lang w:val="sr-Cyrl-RS"/>
        </w:rPr>
      </w:pPr>
      <w:r>
        <w:rPr>
          <w:lang w:val="sr-Cyrl-RS"/>
        </w:rPr>
        <w:t>СПИСАК</w:t>
      </w:r>
    </w:p>
    <w:p w14:paraId="571C827B" w14:textId="65368E57" w:rsidR="00D01104" w:rsidRDefault="00123368" w:rsidP="00C62E47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СТУДЕНАТА</w:t>
      </w:r>
      <w:r w:rsidR="00D01104">
        <w:rPr>
          <w:lang w:val="sr-Cyrl-RS"/>
        </w:rPr>
        <w:t xml:space="preserve"> КОЈИ СВОЈИМ ПОТПИСИМА ПОДРЖАВАЈУ </w:t>
      </w:r>
      <w:r w:rsidR="00C62E47">
        <w:rPr>
          <w:lang w:val="sr-Cyrl-RS"/>
        </w:rPr>
        <w:t>НЕФОРМАЛНУ ГРУПУ СТУДЕНАТА ЗА КАНДИДАТУРУ ЗА СТУДЕНТСКИ ПАРЛАМЕНТ ФАКУЛТЕТА ЗА СПЕЦИЈАЛНУ ЕДУКАЦИЈУ И РЕХАБИЛИТАЦИЈУ</w:t>
      </w:r>
    </w:p>
    <w:p w14:paraId="771D7958" w14:textId="77777777" w:rsidR="00C62E47" w:rsidRDefault="00C62E47" w:rsidP="00C62E47">
      <w:pPr>
        <w:spacing w:after="0" w:line="240" w:lineRule="auto"/>
        <w:jc w:val="center"/>
        <w:rPr>
          <w:lang w:val="sr-Cyrl-RS"/>
        </w:rPr>
      </w:pPr>
    </w:p>
    <w:p w14:paraId="0964C209" w14:textId="244F0802" w:rsidR="00D01104" w:rsidRDefault="00D01104" w:rsidP="00D01104">
      <w:pPr>
        <w:pBdr>
          <w:bottom w:val="single" w:sz="12" w:space="1" w:color="auto"/>
        </w:pBdr>
        <w:spacing w:line="240" w:lineRule="auto"/>
        <w:jc w:val="center"/>
        <w:rPr>
          <w:lang w:val="sr-Cyrl-RS"/>
        </w:rPr>
      </w:pPr>
      <w:r>
        <w:rPr>
          <w:lang w:val="sr-Cyrl-RS"/>
        </w:rPr>
        <w:t>Изборну листу</w:t>
      </w:r>
    </w:p>
    <w:p w14:paraId="06F2FBC4" w14:textId="77777777" w:rsidR="00D01104" w:rsidRDefault="00D01104" w:rsidP="00D01104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</w:p>
    <w:p w14:paraId="01B8A999" w14:textId="09DA0389" w:rsidR="00D01104" w:rsidRDefault="00D01104" w:rsidP="00D0110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(назив изборне листе)</w:t>
      </w:r>
    </w:p>
    <w:p w14:paraId="7B467D0B" w14:textId="0CC7A579" w:rsidR="00D01104" w:rsidRDefault="00D01104" w:rsidP="00D01104">
      <w:pPr>
        <w:spacing w:line="240" w:lineRule="auto"/>
        <w:jc w:val="center"/>
        <w:rPr>
          <w:lang w:val="sr-Cyrl-RS"/>
        </w:rPr>
      </w:pPr>
    </w:p>
    <w:p w14:paraId="6223BFC3" w14:textId="0150F4BF" w:rsidR="00D01104" w:rsidRDefault="00801B9D" w:rsidP="00D01104">
      <w:pPr>
        <w:pBdr>
          <w:bottom w:val="single" w:sz="12" w:space="1" w:color="auto"/>
        </w:pBdr>
        <w:spacing w:line="240" w:lineRule="auto"/>
        <w:jc w:val="center"/>
        <w:rPr>
          <w:lang w:val="sr-Cyrl-RS"/>
        </w:rPr>
      </w:pPr>
      <w:r>
        <w:rPr>
          <w:lang w:val="sr-Cyrl-RS"/>
        </w:rPr>
        <w:t>к</w:t>
      </w:r>
      <w:r w:rsidR="00D01104">
        <w:rPr>
          <w:lang w:val="sr-Cyrl-RS"/>
        </w:rPr>
        <w:t xml:space="preserve">оју за изборе за чланове Студентског парламента, расписане за </w:t>
      </w:r>
      <w:r w:rsidR="00BD73FF">
        <w:rPr>
          <w:lang w:val="sr-Cyrl-RS"/>
        </w:rPr>
        <w:t>27</w:t>
      </w:r>
      <w:r w:rsidR="00D01104">
        <w:rPr>
          <w:lang w:val="sr-Cyrl-RS"/>
        </w:rPr>
        <w:t>. април 202</w:t>
      </w:r>
      <w:r w:rsidR="00BD73FF">
        <w:rPr>
          <w:lang w:val="sr-Cyrl-RS"/>
        </w:rPr>
        <w:t>6</w:t>
      </w:r>
      <w:r w:rsidR="00D01104">
        <w:rPr>
          <w:lang w:val="sr-Cyrl-RS"/>
        </w:rPr>
        <w:t>. године, подноси</w:t>
      </w:r>
    </w:p>
    <w:p w14:paraId="43288B55" w14:textId="77777777" w:rsidR="00D01104" w:rsidRDefault="00D01104" w:rsidP="00D01104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</w:p>
    <w:p w14:paraId="03C5E5F6" w14:textId="63BFBAB3" w:rsidR="00D01104" w:rsidRDefault="00D01104" w:rsidP="00D0110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(</w:t>
      </w:r>
      <w:r w:rsidR="0073453C">
        <w:rPr>
          <w:lang w:val="sr-Cyrl-RS"/>
        </w:rPr>
        <w:t>име и презиме</w:t>
      </w:r>
      <w:r>
        <w:rPr>
          <w:lang w:val="sr-Cyrl-RS"/>
        </w:rPr>
        <w:t xml:space="preserve"> подносиоца изборне листе)</w:t>
      </w: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338"/>
      </w:tblGrid>
      <w:tr w:rsidR="00D01104" w14:paraId="52BFF89B" w14:textId="77777777" w:rsidTr="00D85BC3">
        <w:trPr>
          <w:trHeight w:val="215"/>
        </w:trPr>
        <w:tc>
          <w:tcPr>
            <w:tcW w:w="1525" w:type="dxa"/>
          </w:tcPr>
          <w:p w14:paraId="48396181" w14:textId="77777777" w:rsidR="00D01104" w:rsidRPr="00801B9D" w:rsidRDefault="00D01104" w:rsidP="00D01104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801B9D">
              <w:rPr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3149" w:type="dxa"/>
          </w:tcPr>
          <w:p w14:paraId="5C5E7E5C" w14:textId="0FA6408F" w:rsidR="00D01104" w:rsidRPr="00801B9D" w:rsidRDefault="00D01104" w:rsidP="00D01104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801B9D">
              <w:rPr>
                <w:sz w:val="20"/>
                <w:szCs w:val="20"/>
                <w:lang w:val="sr-Cyrl-RS"/>
              </w:rPr>
              <w:t>Презиме и име</w:t>
            </w:r>
          </w:p>
        </w:tc>
        <w:tc>
          <w:tcPr>
            <w:tcW w:w="2338" w:type="dxa"/>
          </w:tcPr>
          <w:p w14:paraId="302269DD" w14:textId="77777777" w:rsidR="00D01104" w:rsidRPr="00801B9D" w:rsidRDefault="00D01104" w:rsidP="00D01104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801B9D">
              <w:rPr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2338" w:type="dxa"/>
          </w:tcPr>
          <w:p w14:paraId="3343FFFA" w14:textId="77777777" w:rsidR="00D01104" w:rsidRPr="00801B9D" w:rsidRDefault="00D01104" w:rsidP="00D01104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801B9D">
              <w:rPr>
                <w:sz w:val="20"/>
                <w:szCs w:val="20"/>
                <w:lang w:val="sr-Cyrl-RS"/>
              </w:rPr>
              <w:t>Потпис</w:t>
            </w:r>
          </w:p>
        </w:tc>
      </w:tr>
      <w:tr w:rsidR="00D01104" w14:paraId="203BE44A" w14:textId="77777777" w:rsidTr="00D85BC3">
        <w:tc>
          <w:tcPr>
            <w:tcW w:w="1525" w:type="dxa"/>
          </w:tcPr>
          <w:p w14:paraId="29B12388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0BACEE5A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0440B34A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412AC106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183C9890" w14:textId="77777777" w:rsidTr="00D85BC3">
        <w:tc>
          <w:tcPr>
            <w:tcW w:w="1525" w:type="dxa"/>
          </w:tcPr>
          <w:p w14:paraId="34B1ADF2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1F6AE632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630DD85D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25325D93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10696A7C" w14:textId="77777777" w:rsidTr="00D85BC3">
        <w:tc>
          <w:tcPr>
            <w:tcW w:w="1525" w:type="dxa"/>
          </w:tcPr>
          <w:p w14:paraId="67B57CB7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387E5F5C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631D0EF5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6CD3B23B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33D9998E" w14:textId="77777777" w:rsidTr="00D85BC3">
        <w:tc>
          <w:tcPr>
            <w:tcW w:w="1525" w:type="dxa"/>
          </w:tcPr>
          <w:p w14:paraId="3726E400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6A059C61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744D20E8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4DF46528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327C59BF" w14:textId="77777777" w:rsidTr="00D85BC3">
        <w:tc>
          <w:tcPr>
            <w:tcW w:w="1525" w:type="dxa"/>
          </w:tcPr>
          <w:p w14:paraId="3DE4B740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0A56E3DA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426FCE41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564865F5" w14:textId="77777777" w:rsidR="00D01104" w:rsidRPr="00D01104" w:rsidRDefault="00D01104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C8157C" w14:paraId="7BDB7205" w14:textId="77777777" w:rsidTr="00D85BC3">
        <w:tc>
          <w:tcPr>
            <w:tcW w:w="1525" w:type="dxa"/>
          </w:tcPr>
          <w:p w14:paraId="733D5A08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13B3D47A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74EB11A0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79102800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C8157C" w14:paraId="03B2DC12" w14:textId="77777777" w:rsidTr="00D85BC3">
        <w:tc>
          <w:tcPr>
            <w:tcW w:w="1525" w:type="dxa"/>
          </w:tcPr>
          <w:p w14:paraId="5AA70869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54FA81E1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2955777F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4ED6060C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C8157C" w14:paraId="752F97F4" w14:textId="77777777" w:rsidTr="00D85BC3">
        <w:tc>
          <w:tcPr>
            <w:tcW w:w="1525" w:type="dxa"/>
          </w:tcPr>
          <w:p w14:paraId="59E8212D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394DA1DA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7246EE40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262F0716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C8157C" w14:paraId="725F50C3" w14:textId="77777777" w:rsidTr="00D85BC3">
        <w:tc>
          <w:tcPr>
            <w:tcW w:w="1525" w:type="dxa"/>
          </w:tcPr>
          <w:p w14:paraId="481EF1AA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6629D881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6E63AD38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00F92DD1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C8157C" w14:paraId="1A943C9B" w14:textId="77777777" w:rsidTr="00D85BC3">
        <w:tc>
          <w:tcPr>
            <w:tcW w:w="1525" w:type="dxa"/>
          </w:tcPr>
          <w:p w14:paraId="1D30AC9E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149" w:type="dxa"/>
          </w:tcPr>
          <w:p w14:paraId="6F5AE304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0CC40472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38" w:type="dxa"/>
          </w:tcPr>
          <w:p w14:paraId="56EB43C8" w14:textId="77777777" w:rsidR="00C8157C" w:rsidRPr="00D01104" w:rsidRDefault="00C8157C" w:rsidP="00D01104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</w:tbl>
    <w:p w14:paraId="65227D01" w14:textId="77777777" w:rsidR="00213C45" w:rsidRDefault="00213C45" w:rsidP="00D01104">
      <w:pPr>
        <w:spacing w:line="240" w:lineRule="auto"/>
        <w:jc w:val="center"/>
        <w:rPr>
          <w:lang w:val="sr-Cyrl-RS"/>
        </w:rPr>
      </w:pPr>
    </w:p>
    <w:p w14:paraId="0D2DE982" w14:textId="77777777" w:rsidR="00D01104" w:rsidRDefault="00D01104" w:rsidP="00D01104">
      <w:pPr>
        <w:spacing w:line="240" w:lineRule="auto"/>
        <w:jc w:val="center"/>
        <w:rPr>
          <w:lang w:val="sr-Cyrl-RS"/>
        </w:rPr>
      </w:pPr>
    </w:p>
    <w:p w14:paraId="21CC29CA" w14:textId="56ECDC07" w:rsidR="00D01104" w:rsidRDefault="00D01104" w:rsidP="00801B9D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У ____________________, _______________</w:t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Лице које подноси изборну листу</w:t>
      </w:r>
      <w:r w:rsidR="00213C45">
        <w:rPr>
          <w:sz w:val="20"/>
          <w:szCs w:val="20"/>
          <w:lang w:val="sr-Cyrl-RS"/>
        </w:rPr>
        <w:br/>
        <w:t xml:space="preserve">                  (место) </w:t>
      </w:r>
      <w:r w:rsidR="00213C45">
        <w:rPr>
          <w:sz w:val="20"/>
          <w:szCs w:val="20"/>
          <w:lang w:val="sr-Cyrl-RS"/>
        </w:rPr>
        <w:tab/>
        <w:t xml:space="preserve">           (датум)</w:t>
      </w:r>
      <w:r>
        <w:rPr>
          <w:sz w:val="20"/>
          <w:szCs w:val="20"/>
          <w:lang w:val="sr-Cyrl-RS"/>
        </w:rPr>
        <w:br/>
        <w:t xml:space="preserve">                   </w:t>
      </w:r>
      <w:r w:rsidR="00213C45">
        <w:rPr>
          <w:sz w:val="20"/>
          <w:szCs w:val="20"/>
          <w:lang w:val="sr-Cyrl-RS"/>
        </w:rPr>
        <w:t xml:space="preserve">                                                            </w:t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____________________________</w:t>
      </w:r>
      <w:r w:rsidR="00801B9D">
        <w:rPr>
          <w:sz w:val="20"/>
          <w:szCs w:val="20"/>
          <w:lang w:val="sr-Cyrl-RS"/>
        </w:rPr>
        <w:br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ab/>
        <w:t xml:space="preserve">               (потпис)</w:t>
      </w:r>
    </w:p>
    <w:p w14:paraId="0E0002C7" w14:textId="3BCB46A3" w:rsidR="00D01104" w:rsidRPr="00D01104" w:rsidRDefault="00D01104" w:rsidP="00D01104">
      <w:pPr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>____________________________</w:t>
      </w:r>
      <w:r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br/>
        <w:t>(име и презиме)</w:t>
      </w:r>
    </w:p>
    <w:sectPr w:rsidR="00D01104" w:rsidRPr="00D011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6202" w14:textId="77777777" w:rsidR="000C4513" w:rsidRDefault="000C4513" w:rsidP="001B324A">
      <w:pPr>
        <w:spacing w:after="0" w:line="240" w:lineRule="auto"/>
      </w:pPr>
      <w:r>
        <w:separator/>
      </w:r>
    </w:p>
  </w:endnote>
  <w:endnote w:type="continuationSeparator" w:id="0">
    <w:p w14:paraId="222A20BA" w14:textId="77777777" w:rsidR="000C4513" w:rsidRDefault="000C4513" w:rsidP="001B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443C" w14:textId="77777777" w:rsidR="000C4513" w:rsidRDefault="000C4513" w:rsidP="001B324A">
      <w:pPr>
        <w:spacing w:after="0" w:line="240" w:lineRule="auto"/>
      </w:pPr>
      <w:r>
        <w:separator/>
      </w:r>
    </w:p>
  </w:footnote>
  <w:footnote w:type="continuationSeparator" w:id="0">
    <w:p w14:paraId="2150EF9B" w14:textId="77777777" w:rsidR="000C4513" w:rsidRDefault="000C4513" w:rsidP="001B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C26E" w14:textId="6ECFEA4F" w:rsidR="001B324A" w:rsidRDefault="001B324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5CD35C" wp14:editId="2EDF8182">
          <wp:simplePos x="0" y="0"/>
          <wp:positionH relativeFrom="column">
            <wp:posOffset>-689268</wp:posOffset>
          </wp:positionH>
          <wp:positionV relativeFrom="paragraph">
            <wp:posOffset>-287851</wp:posOffset>
          </wp:positionV>
          <wp:extent cx="7387202" cy="1202788"/>
          <wp:effectExtent l="0" t="0" r="4445" b="3810"/>
          <wp:wrapNone/>
          <wp:docPr id="16310609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60949" name="Picture 16310609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7202" cy="1202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24"/>
    <w:rsid w:val="00004027"/>
    <w:rsid w:val="00023AEB"/>
    <w:rsid w:val="00025479"/>
    <w:rsid w:val="000C2A68"/>
    <w:rsid w:val="000C4513"/>
    <w:rsid w:val="00123368"/>
    <w:rsid w:val="00134E04"/>
    <w:rsid w:val="001B324A"/>
    <w:rsid w:val="00213C45"/>
    <w:rsid w:val="00216BF0"/>
    <w:rsid w:val="0033762E"/>
    <w:rsid w:val="00380FCD"/>
    <w:rsid w:val="003917CC"/>
    <w:rsid w:val="003A0D86"/>
    <w:rsid w:val="003C58FF"/>
    <w:rsid w:val="00436B2B"/>
    <w:rsid w:val="00470B42"/>
    <w:rsid w:val="00534653"/>
    <w:rsid w:val="00691264"/>
    <w:rsid w:val="006A6036"/>
    <w:rsid w:val="00702C51"/>
    <w:rsid w:val="0073453C"/>
    <w:rsid w:val="00801B9D"/>
    <w:rsid w:val="00810EBB"/>
    <w:rsid w:val="00817F5D"/>
    <w:rsid w:val="00845864"/>
    <w:rsid w:val="00924906"/>
    <w:rsid w:val="009E6A3A"/>
    <w:rsid w:val="00A4457B"/>
    <w:rsid w:val="00BB303C"/>
    <w:rsid w:val="00BD73FF"/>
    <w:rsid w:val="00C62E47"/>
    <w:rsid w:val="00C8157C"/>
    <w:rsid w:val="00D01104"/>
    <w:rsid w:val="00D01C24"/>
    <w:rsid w:val="00D74A80"/>
    <w:rsid w:val="00D85BC3"/>
    <w:rsid w:val="00DA045A"/>
    <w:rsid w:val="00DA1D94"/>
    <w:rsid w:val="00E353D8"/>
    <w:rsid w:val="00F34A54"/>
    <w:rsid w:val="00F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9F513"/>
  <w15:chartTrackingRefBased/>
  <w15:docId w15:val="{1D9197E2-F06D-441B-BCAF-AEDF1B2C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5D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qFormat/>
    <w:rsid w:val="003917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17C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917CC"/>
    <w:rPr>
      <w:b/>
      <w:bCs/>
    </w:rPr>
  </w:style>
  <w:style w:type="character" w:styleId="Emphasis">
    <w:name w:val="Emphasis"/>
    <w:basedOn w:val="DefaultParagraphFont"/>
    <w:uiPriority w:val="20"/>
    <w:qFormat/>
    <w:rsid w:val="00A4457B"/>
    <w:rPr>
      <w:i/>
      <w:iCs/>
    </w:rPr>
  </w:style>
  <w:style w:type="table" w:styleId="TableGrid">
    <w:name w:val="Table Grid"/>
    <w:basedOn w:val="TableNormal"/>
    <w:uiPriority w:val="39"/>
    <w:rsid w:val="00D0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4A"/>
  </w:style>
  <w:style w:type="paragraph" w:styleId="Footer">
    <w:name w:val="footer"/>
    <w:basedOn w:val="Normal"/>
    <w:link w:val="FooterChar"/>
    <w:uiPriority w:val="99"/>
    <w:unhideWhenUsed/>
    <w:rsid w:val="001B3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Parlament</dc:creator>
  <cp:keywords/>
  <dc:description/>
  <cp:lastModifiedBy>Boris Petrovic</cp:lastModifiedBy>
  <cp:revision>12</cp:revision>
  <cp:lastPrinted>2024-03-23T13:45:00Z</cp:lastPrinted>
  <dcterms:created xsi:type="dcterms:W3CDTF">2026-03-26T15:42:00Z</dcterms:created>
  <dcterms:modified xsi:type="dcterms:W3CDTF">2026-04-08T07:37:00Z</dcterms:modified>
</cp:coreProperties>
</file>